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67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6946"/>
      </w:tblGrid>
      <w:tr w:rsidR="004D7934" w:rsidRPr="00703B23" w:rsidTr="006C41C3">
        <w:tc>
          <w:tcPr>
            <w:tcW w:w="65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320C3D" wp14:editId="4D0C5760">
                      <wp:simplePos x="0" y="0"/>
                      <wp:positionH relativeFrom="column">
                        <wp:posOffset>1127029</wp:posOffset>
                      </wp:positionH>
                      <wp:positionV relativeFrom="paragraph">
                        <wp:posOffset>210185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8.75pt,16.55pt" to="217.2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VIlvkt0AAAAJ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4D7934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4D7934" w:rsidRDefault="004D7934" w:rsidP="007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93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80E832" wp14:editId="0558BCB4">
                      <wp:simplePos x="0" y="0"/>
                      <wp:positionH relativeFrom="column">
                        <wp:posOffset>1183365</wp:posOffset>
                      </wp:positionH>
                      <wp:positionV relativeFrom="paragraph">
                        <wp:posOffset>412486</wp:posOffset>
                      </wp:positionV>
                      <wp:extent cx="186690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2pt;margin-top:32.5pt;width:1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"/>
                  </w:pict>
                </mc:Fallback>
              </mc:AlternateConten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4D79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9B68F5" w:rsidRDefault="0043125C" w:rsidP="00972334">
      <w:pPr>
        <w:spacing w:before="120" w:after="0" w:line="24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KẾT QUẢ </w:t>
      </w:r>
      <w:r w:rsidR="0052724E" w:rsidRPr="0052724E">
        <w:rPr>
          <w:rFonts w:ascii="Times New Roman" w:hAnsi="Times New Roman" w:cs="Times New Roman"/>
          <w:b/>
          <w:sz w:val="36"/>
          <w:szCs w:val="36"/>
        </w:rPr>
        <w:t>KIỂM TRA CHƯƠNG TRÌNH ĐÀO TẠO</w:t>
      </w:r>
    </w:p>
    <w:p w:rsidR="00972334" w:rsidRDefault="00972334" w:rsidP="0043125C">
      <w:pPr>
        <w:rPr>
          <w:rFonts w:ascii="Times New Roman" w:hAnsi="Times New Roman" w:cs="Times New Roman"/>
          <w:b/>
          <w:sz w:val="28"/>
          <w:szCs w:val="28"/>
        </w:rPr>
      </w:pPr>
    </w:p>
    <w:p w:rsidR="0043125C" w:rsidRPr="0043125C" w:rsidRDefault="0043125C" w:rsidP="0043125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4E0237">
        <w:rPr>
          <w:rFonts w:ascii="Times New Roman" w:hAnsi="Times New Roman" w:cs="Times New Roman"/>
          <w:b/>
          <w:sz w:val="28"/>
          <w:szCs w:val="28"/>
        </w:rPr>
        <w:t xml:space="preserve"> NGÀNH </w:t>
      </w:r>
      <w:r w:rsidR="001257D9">
        <w:rPr>
          <w:rFonts w:ascii="Times New Roman" w:hAnsi="Times New Roman" w:cs="Times New Roman"/>
          <w:b/>
          <w:sz w:val="28"/>
          <w:szCs w:val="28"/>
        </w:rPr>
        <w:t>VẬN HÀNH SỬA CHỮA THIẾT BỊ LẠNH</w:t>
      </w:r>
      <w:r w:rsidR="002516A9">
        <w:rPr>
          <w:rFonts w:ascii="Times New Roman" w:hAnsi="Times New Roman" w:cs="Times New Roman"/>
          <w:b/>
          <w:sz w:val="28"/>
          <w:szCs w:val="28"/>
        </w:rPr>
        <w:t xml:space="preserve"> (21C2)</w:t>
      </w:r>
    </w:p>
    <w:tbl>
      <w:tblPr>
        <w:tblStyle w:val="TableGrid"/>
        <w:tblW w:w="13453" w:type="dxa"/>
        <w:tblInd w:w="-162" w:type="dxa"/>
        <w:tblLook w:val="04A0" w:firstRow="1" w:lastRow="0" w:firstColumn="1" w:lastColumn="0" w:noHBand="0" w:noVBand="1"/>
      </w:tblPr>
      <w:tblGrid>
        <w:gridCol w:w="590"/>
        <w:gridCol w:w="5980"/>
        <w:gridCol w:w="6883"/>
      </w:tblGrid>
      <w:tr w:rsidR="0025476C" w:rsidRPr="0025476C" w:rsidTr="00E55EFA">
        <w:trPr>
          <w:trHeight w:val="845"/>
        </w:trPr>
        <w:tc>
          <w:tcPr>
            <w:tcW w:w="590" w:type="dxa"/>
            <w:vAlign w:val="center"/>
          </w:tcPr>
          <w:p w:rsidR="0043125C" w:rsidRPr="0025476C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76C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980" w:type="dxa"/>
            <w:vAlign w:val="center"/>
          </w:tcPr>
          <w:p w:rsidR="0043125C" w:rsidRPr="0025476C" w:rsidRDefault="0043125C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76C"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6883" w:type="dxa"/>
            <w:vAlign w:val="center"/>
          </w:tcPr>
          <w:p w:rsidR="0043125C" w:rsidRPr="0025476C" w:rsidRDefault="0043125C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76C">
              <w:rPr>
                <w:rFonts w:ascii="Times New Roman" w:hAnsi="Times New Roman" w:cs="Times New Roman"/>
                <w:b/>
                <w:sz w:val="28"/>
                <w:szCs w:val="28"/>
              </w:rPr>
              <w:t>ĐỀ NGHỊ/XEM XÉT</w:t>
            </w:r>
          </w:p>
        </w:tc>
      </w:tr>
      <w:tr w:rsidR="0025476C" w:rsidRPr="0025476C" w:rsidTr="00E55EFA">
        <w:tc>
          <w:tcPr>
            <w:tcW w:w="590" w:type="dxa"/>
          </w:tcPr>
          <w:p w:rsidR="0043125C" w:rsidRPr="0025476C" w:rsidRDefault="0043125C" w:rsidP="008039EB">
            <w:pPr>
              <w:spacing w:before="120" w:after="120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5980" w:type="dxa"/>
          </w:tcPr>
          <w:p w:rsidR="00AD45B2" w:rsidRPr="00793923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Thực hành đạt </w:t>
            </w:r>
            <w:r w:rsidR="00374DD9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  <w:r w:rsidR="0025476C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  <w:r w:rsidR="00374DD9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</w:t>
            </w:r>
            <w:r w:rsidR="001257D9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%; </w:t>
            </w:r>
            <w:r w:rsidR="0025476C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62</w:t>
            </w:r>
            <w:r w:rsidR="001257D9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,</w:t>
            </w:r>
            <w:r w:rsidR="0025476C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% môn thực hành (**)</w:t>
            </w:r>
          </w:p>
          <w:p w:rsidR="00AD45B2" w:rsidRPr="00793923" w:rsidRDefault="00AD45B2" w:rsidP="008039EB">
            <w:pPr>
              <w:spacing w:before="120" w:after="120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Số tín chỉ đạt: 45 (9 TC môn chung, 36 TC ngành, nghề) </w:t>
            </w:r>
          </w:p>
          <w:p w:rsidR="00AD45B2" w:rsidRPr="00793923" w:rsidRDefault="00AD45B2" w:rsidP="008039EB">
            <w:pPr>
              <w:spacing w:before="120" w:after="120"/>
              <w:ind w:left="547" w:hanging="547"/>
              <w:jc w:val="both"/>
              <w:outlineLvl w:val="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Môn đồ án 1 TC, </w:t>
            </w:r>
            <w:r w:rsidR="004450E7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D36972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môn tự chọn</w:t>
            </w:r>
          </w:p>
          <w:p w:rsidR="0043125C" w:rsidRPr="00793923" w:rsidRDefault="00AD45B2" w:rsidP="009E4715">
            <w:pPr>
              <w:spacing w:before="120" w:after="120"/>
              <w:ind w:hanging="547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      - </w:t>
            </w:r>
            <w:r w:rsidR="00EA4B85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Phân bổ:  </w:t>
            </w: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Học kỳ 1 </w:t>
            </w:r>
            <w:r w:rsidR="00EA4B85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</w:t>
            </w: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 TC</w:t>
            </w:r>
            <w:r w:rsidR="00EA4B85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, </w:t>
            </w:r>
            <w:r w:rsidR="00EA4B85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Học kỳ 2 (1</w:t>
            </w:r>
            <w:r w:rsidR="009E4715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  <w:r w:rsidR="00EA4B85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TC), Học kỳ 3 (1</w:t>
            </w:r>
            <w:r w:rsidR="009E4715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  <w:r w:rsidR="00EA4B85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TC)</w:t>
            </w:r>
          </w:p>
        </w:tc>
        <w:tc>
          <w:tcPr>
            <w:tcW w:w="6883" w:type="dxa"/>
          </w:tcPr>
          <w:p w:rsidR="008039EB" w:rsidRPr="00793923" w:rsidRDefault="008039EB" w:rsidP="008039EB">
            <w:pPr>
              <w:spacing w:before="120" w:after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- </w:t>
            </w:r>
            <w:r w:rsidR="00793923"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Đề nghị xem lại: lỗi chính tả trong chương trình khung, kế hoạch giảng dạy, sơ đồ cây tiến trình</w:t>
            </w:r>
          </w:p>
          <w:p w:rsidR="0043125C" w:rsidRPr="00793923" w:rsidRDefault="004450E7" w:rsidP="008039EB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793923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- Các môn học lặp lại chương trình 18T4 và 20C1 cụ thể như sau:</w:t>
            </w:r>
          </w:p>
        </w:tc>
      </w:tr>
    </w:tbl>
    <w:p w:rsidR="004450E7" w:rsidRPr="00A36556" w:rsidRDefault="004450E7" w:rsidP="00972334">
      <w:pPr>
        <w:spacing w:before="120" w:after="120"/>
        <w:ind w:left="547"/>
        <w:jc w:val="both"/>
        <w:outlineLvl w:val="0"/>
        <w:rPr>
          <w:rFonts w:ascii="Times New Roman" w:hAnsi="Times New Roman"/>
          <w:bCs/>
          <w:sz w:val="6"/>
          <w:szCs w:val="26"/>
          <w:lang w:val="pt-BR"/>
        </w:rPr>
      </w:pPr>
    </w:p>
    <w:tbl>
      <w:tblPr>
        <w:tblStyle w:val="TableGrid"/>
        <w:tblW w:w="5205" w:type="pct"/>
        <w:tblLook w:val="04A0" w:firstRow="1" w:lastRow="0" w:firstColumn="1" w:lastColumn="0" w:noHBand="0" w:noVBand="1"/>
      </w:tblPr>
      <w:tblGrid>
        <w:gridCol w:w="1517"/>
        <w:gridCol w:w="1731"/>
        <w:gridCol w:w="1051"/>
        <w:gridCol w:w="1177"/>
        <w:gridCol w:w="1553"/>
        <w:gridCol w:w="1053"/>
        <w:gridCol w:w="1177"/>
        <w:gridCol w:w="1547"/>
        <w:gridCol w:w="1053"/>
        <w:gridCol w:w="1857"/>
      </w:tblGrid>
      <w:tr w:rsidR="009035F6" w:rsidRPr="004614CC" w:rsidTr="009D2A6E">
        <w:trPr>
          <w:trHeight w:val="227"/>
          <w:tblHeader/>
        </w:trPr>
        <w:tc>
          <w:tcPr>
            <w:tcW w:w="1567" w:type="pct"/>
            <w:gridSpan w:val="3"/>
            <w:vAlign w:val="center"/>
          </w:tcPr>
          <w:p w:rsidR="00A36556" w:rsidRPr="004614CC" w:rsidRDefault="00A36556" w:rsidP="000A032E">
            <w:pPr>
              <w:spacing w:before="60" w:after="6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1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18T4</w:t>
            </w:r>
          </w:p>
        </w:tc>
        <w:tc>
          <w:tcPr>
            <w:tcW w:w="1379" w:type="pct"/>
            <w:gridSpan w:val="3"/>
            <w:vAlign w:val="center"/>
          </w:tcPr>
          <w:p w:rsidR="00A36556" w:rsidRPr="004614CC" w:rsidRDefault="00A36556" w:rsidP="000A032E">
            <w:pPr>
              <w:spacing w:before="60" w:after="6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1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20C1</w:t>
            </w:r>
          </w:p>
        </w:tc>
        <w:tc>
          <w:tcPr>
            <w:tcW w:w="1377" w:type="pct"/>
            <w:gridSpan w:val="3"/>
            <w:vAlign w:val="center"/>
          </w:tcPr>
          <w:p w:rsidR="00A36556" w:rsidRPr="004614CC" w:rsidRDefault="00A36556" w:rsidP="000A032E">
            <w:pPr>
              <w:spacing w:before="60" w:after="6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1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21C2</w:t>
            </w:r>
          </w:p>
        </w:tc>
        <w:tc>
          <w:tcPr>
            <w:tcW w:w="677" w:type="pct"/>
            <w:vMerge w:val="restart"/>
            <w:vAlign w:val="center"/>
          </w:tcPr>
          <w:p w:rsidR="00A36556" w:rsidRPr="004614CC" w:rsidRDefault="00A36556" w:rsidP="000A032E">
            <w:pPr>
              <w:spacing w:before="60" w:after="6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1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Ghi chú</w:t>
            </w:r>
          </w:p>
        </w:tc>
      </w:tr>
      <w:tr w:rsidR="009035F6" w:rsidRPr="004614CC" w:rsidTr="009D2A6E">
        <w:trPr>
          <w:trHeight w:val="1027"/>
          <w:tblHeader/>
        </w:trPr>
        <w:tc>
          <w:tcPr>
            <w:tcW w:w="553" w:type="pct"/>
            <w:vAlign w:val="center"/>
          </w:tcPr>
          <w:p w:rsidR="00A36556" w:rsidRPr="004614CC" w:rsidRDefault="00A36556" w:rsidP="00D60F40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1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MÃ MÔN HỌC</w:t>
            </w:r>
          </w:p>
        </w:tc>
        <w:tc>
          <w:tcPr>
            <w:tcW w:w="631" w:type="pct"/>
            <w:vAlign w:val="center"/>
          </w:tcPr>
          <w:p w:rsidR="00A36556" w:rsidRPr="004614CC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383" w:type="pct"/>
            <w:vAlign w:val="center"/>
          </w:tcPr>
          <w:p w:rsidR="00A36556" w:rsidRPr="004614CC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429" w:type="pct"/>
            <w:vAlign w:val="center"/>
          </w:tcPr>
          <w:p w:rsidR="00A36556" w:rsidRPr="004614CC" w:rsidRDefault="00A36556" w:rsidP="00D60F40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1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MÃ MÔN HỌC</w:t>
            </w:r>
          </w:p>
        </w:tc>
        <w:tc>
          <w:tcPr>
            <w:tcW w:w="566" w:type="pct"/>
            <w:vAlign w:val="center"/>
          </w:tcPr>
          <w:p w:rsidR="00A36556" w:rsidRPr="004614CC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384" w:type="pct"/>
            <w:vAlign w:val="center"/>
          </w:tcPr>
          <w:p w:rsidR="00A36556" w:rsidRPr="004614CC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429" w:type="pct"/>
            <w:vAlign w:val="center"/>
          </w:tcPr>
          <w:p w:rsidR="00A36556" w:rsidRPr="004614CC" w:rsidRDefault="00A36556" w:rsidP="00D60F40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4614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MÃ MÔN HỌC</w:t>
            </w:r>
          </w:p>
        </w:tc>
        <w:tc>
          <w:tcPr>
            <w:tcW w:w="564" w:type="pct"/>
            <w:vAlign w:val="center"/>
          </w:tcPr>
          <w:p w:rsidR="00A36556" w:rsidRPr="004614CC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384" w:type="pct"/>
            <w:vAlign w:val="center"/>
          </w:tcPr>
          <w:p w:rsidR="00A36556" w:rsidRPr="004614CC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677" w:type="pct"/>
            <w:vMerge/>
            <w:vAlign w:val="center"/>
          </w:tcPr>
          <w:p w:rsidR="00A36556" w:rsidRPr="004614CC" w:rsidRDefault="00A3655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5F6" w:rsidRPr="004614CC" w:rsidTr="009D2A6E">
        <w:trPr>
          <w:trHeight w:val="680"/>
        </w:trPr>
        <w:tc>
          <w:tcPr>
            <w:tcW w:w="1567" w:type="pct"/>
            <w:gridSpan w:val="3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NLC107</w:t>
            </w:r>
          </w:p>
        </w:tc>
        <w:tc>
          <w:tcPr>
            <w:tcW w:w="566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Máy và thiết bị lạnh 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NLC208</w:t>
            </w:r>
          </w:p>
        </w:tc>
        <w:tc>
          <w:tcPr>
            <w:tcW w:w="564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Máy và thiết bị lạnh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77" w:type="pct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5F6" w:rsidRPr="004614CC" w:rsidTr="009D2A6E">
        <w:trPr>
          <w:trHeight w:val="680"/>
        </w:trPr>
        <w:tc>
          <w:tcPr>
            <w:tcW w:w="1567" w:type="pct"/>
            <w:gridSpan w:val="3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NLC122</w:t>
            </w:r>
          </w:p>
        </w:tc>
        <w:tc>
          <w:tcPr>
            <w:tcW w:w="566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Thực hành hệ thống điều hoà không khí trung tâm 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NLC222</w:t>
            </w:r>
          </w:p>
        </w:tc>
        <w:tc>
          <w:tcPr>
            <w:tcW w:w="564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hệ thống điều hoà không khí trung tâm (**)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77" w:type="pct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35F6" w:rsidRPr="004614CC" w:rsidTr="009D2A6E">
        <w:trPr>
          <w:trHeight w:val="397"/>
        </w:trPr>
        <w:tc>
          <w:tcPr>
            <w:tcW w:w="1567" w:type="pct"/>
            <w:gridSpan w:val="3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Không có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NLC118</w:t>
            </w:r>
          </w:p>
        </w:tc>
        <w:tc>
          <w:tcPr>
            <w:tcW w:w="566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Thực hành Tủ lạnh dân dụng 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NLC218</w:t>
            </w:r>
          </w:p>
        </w:tc>
        <w:tc>
          <w:tcPr>
            <w:tcW w:w="564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Tủ lạnh dân dụng (**)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77" w:type="pct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E02" w:rsidRPr="004614CC" w:rsidTr="009D2A6E">
        <w:trPr>
          <w:trHeight w:val="397"/>
        </w:trPr>
        <w:tc>
          <w:tcPr>
            <w:tcW w:w="1567" w:type="pct"/>
            <w:gridSpan w:val="3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Không có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  <w:t>NLC102</w:t>
            </w:r>
          </w:p>
        </w:tc>
        <w:tc>
          <w:tcPr>
            <w:tcW w:w="566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  <w:t xml:space="preserve">Truyền nhiệt 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  <w:t>2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  <w:t>NLC202</w:t>
            </w:r>
          </w:p>
        </w:tc>
        <w:tc>
          <w:tcPr>
            <w:tcW w:w="564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  <w:t>Truyền nhiệt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  <w:t>3</w:t>
            </w:r>
          </w:p>
        </w:tc>
        <w:tc>
          <w:tcPr>
            <w:tcW w:w="677" w:type="pct"/>
            <w:vAlign w:val="center"/>
          </w:tcPr>
          <w:p w:rsidR="00190306" w:rsidRPr="004614CC" w:rsidRDefault="007D3F5E" w:rsidP="00D60F4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x</w:t>
            </w:r>
          </w:p>
        </w:tc>
      </w:tr>
      <w:tr w:rsidR="009035F6" w:rsidRPr="004614CC" w:rsidTr="009D2A6E">
        <w:trPr>
          <w:trHeight w:val="397"/>
        </w:trPr>
        <w:tc>
          <w:tcPr>
            <w:tcW w:w="1567" w:type="pct"/>
            <w:gridSpan w:val="3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NLC131</w:t>
            </w:r>
          </w:p>
        </w:tc>
        <w:tc>
          <w:tcPr>
            <w:tcW w:w="566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Vận hành và bảo trì hệ thống lạnh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429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NLC248</w:t>
            </w:r>
          </w:p>
        </w:tc>
        <w:tc>
          <w:tcPr>
            <w:tcW w:w="564" w:type="pct"/>
            <w:vAlign w:val="center"/>
          </w:tcPr>
          <w:p w:rsidR="00190306" w:rsidRPr="004614CC" w:rsidRDefault="0019030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Vận hành và bảo trì hệ thống lạnh</w:t>
            </w:r>
          </w:p>
        </w:tc>
        <w:tc>
          <w:tcPr>
            <w:tcW w:w="384" w:type="pct"/>
            <w:vAlign w:val="center"/>
          </w:tcPr>
          <w:p w:rsidR="00190306" w:rsidRPr="004614CC" w:rsidRDefault="00190306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677" w:type="pct"/>
            <w:vAlign w:val="center"/>
          </w:tcPr>
          <w:p w:rsidR="00190306" w:rsidRPr="004614CC" w:rsidRDefault="0019030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7653" w:rsidRPr="004614CC" w:rsidTr="009D2A6E">
        <w:trPr>
          <w:trHeight w:val="397"/>
        </w:trPr>
        <w:tc>
          <w:tcPr>
            <w:tcW w:w="1567" w:type="pct"/>
            <w:gridSpan w:val="3"/>
            <w:vAlign w:val="center"/>
          </w:tcPr>
          <w:p w:rsidR="00047653" w:rsidRPr="004614CC" w:rsidRDefault="00047653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379" w:type="pct"/>
            <w:gridSpan w:val="3"/>
            <w:vAlign w:val="center"/>
          </w:tcPr>
          <w:p w:rsidR="00047653" w:rsidRPr="004614CC" w:rsidRDefault="00047653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29" w:type="pct"/>
            <w:vAlign w:val="center"/>
          </w:tcPr>
          <w:p w:rsidR="00047653" w:rsidRPr="004614CC" w:rsidRDefault="0004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NLC229</w:t>
            </w:r>
          </w:p>
        </w:tc>
        <w:tc>
          <w:tcPr>
            <w:tcW w:w="564" w:type="pct"/>
            <w:vAlign w:val="center"/>
          </w:tcPr>
          <w:p w:rsidR="00047653" w:rsidRPr="004614CC" w:rsidRDefault="0004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Kỹ thuật lạnh thực phẩm</w:t>
            </w:r>
          </w:p>
        </w:tc>
        <w:tc>
          <w:tcPr>
            <w:tcW w:w="384" w:type="pct"/>
            <w:vAlign w:val="center"/>
          </w:tcPr>
          <w:p w:rsidR="00047653" w:rsidRPr="004614CC" w:rsidRDefault="0004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vAlign w:val="center"/>
          </w:tcPr>
          <w:p w:rsidR="00047653" w:rsidRPr="004614CC" w:rsidRDefault="00047653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7653" w:rsidRPr="004614CC" w:rsidTr="009D2A6E">
        <w:trPr>
          <w:trHeight w:val="397"/>
        </w:trPr>
        <w:tc>
          <w:tcPr>
            <w:tcW w:w="1567" w:type="pct"/>
            <w:gridSpan w:val="3"/>
            <w:vAlign w:val="center"/>
          </w:tcPr>
          <w:p w:rsidR="00047653" w:rsidRPr="004614CC" w:rsidRDefault="00047653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379" w:type="pct"/>
            <w:gridSpan w:val="3"/>
            <w:vAlign w:val="center"/>
          </w:tcPr>
          <w:p w:rsidR="00047653" w:rsidRPr="004614CC" w:rsidRDefault="00047653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29" w:type="pct"/>
            <w:vAlign w:val="center"/>
          </w:tcPr>
          <w:p w:rsidR="00047653" w:rsidRPr="004614CC" w:rsidRDefault="0004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NLC211</w:t>
            </w:r>
          </w:p>
        </w:tc>
        <w:tc>
          <w:tcPr>
            <w:tcW w:w="564" w:type="pct"/>
            <w:vAlign w:val="center"/>
          </w:tcPr>
          <w:p w:rsidR="00047653" w:rsidRPr="004614CC" w:rsidRDefault="00047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Kỹ thuật Sấy</w:t>
            </w:r>
          </w:p>
        </w:tc>
        <w:tc>
          <w:tcPr>
            <w:tcW w:w="384" w:type="pct"/>
            <w:vAlign w:val="center"/>
          </w:tcPr>
          <w:p w:rsidR="00047653" w:rsidRPr="004614CC" w:rsidRDefault="00047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vAlign w:val="center"/>
          </w:tcPr>
          <w:p w:rsidR="00047653" w:rsidRPr="004614CC" w:rsidRDefault="00047653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5CF6" w:rsidRPr="004614CC" w:rsidTr="009D2A6E">
        <w:trPr>
          <w:trHeight w:val="397"/>
        </w:trPr>
        <w:tc>
          <w:tcPr>
            <w:tcW w:w="1567" w:type="pct"/>
            <w:gridSpan w:val="3"/>
            <w:vAlign w:val="center"/>
          </w:tcPr>
          <w:p w:rsidR="00115CF6" w:rsidRPr="004614CC" w:rsidRDefault="00115CF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1379" w:type="pct"/>
            <w:gridSpan w:val="3"/>
            <w:vAlign w:val="center"/>
          </w:tcPr>
          <w:p w:rsidR="00115CF6" w:rsidRPr="004614CC" w:rsidRDefault="00115CF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29" w:type="pct"/>
            <w:vAlign w:val="center"/>
          </w:tcPr>
          <w:p w:rsidR="00115CF6" w:rsidRPr="004614CC" w:rsidRDefault="00115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NLC212</w:t>
            </w:r>
          </w:p>
        </w:tc>
        <w:tc>
          <w:tcPr>
            <w:tcW w:w="564" w:type="pct"/>
            <w:vAlign w:val="center"/>
          </w:tcPr>
          <w:p w:rsidR="00115CF6" w:rsidRPr="004614CC" w:rsidRDefault="00115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Lò hơi</w:t>
            </w:r>
          </w:p>
        </w:tc>
        <w:tc>
          <w:tcPr>
            <w:tcW w:w="384" w:type="pct"/>
            <w:vAlign w:val="center"/>
          </w:tcPr>
          <w:p w:rsidR="00115CF6" w:rsidRPr="004614CC" w:rsidRDefault="00115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vAlign w:val="center"/>
          </w:tcPr>
          <w:p w:rsidR="00115CF6" w:rsidRPr="004614CC" w:rsidRDefault="00115CF6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E75" w:rsidRPr="004614CC" w:rsidTr="00C133D9">
        <w:trPr>
          <w:trHeight w:val="397"/>
        </w:trPr>
        <w:tc>
          <w:tcPr>
            <w:tcW w:w="1567" w:type="pct"/>
            <w:gridSpan w:val="3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429" w:type="pct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NLC119</w:t>
            </w:r>
          </w:p>
        </w:tc>
        <w:tc>
          <w:tcPr>
            <w:tcW w:w="566" w:type="pct"/>
            <w:vAlign w:val="center"/>
          </w:tcPr>
          <w:p w:rsidR="00C82E75" w:rsidRPr="004614CC" w:rsidRDefault="00C82E75" w:rsidP="00C13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 xml:space="preserve">Thực hành Tủ lạnh thương nghiệp </w:t>
            </w:r>
          </w:p>
        </w:tc>
        <w:tc>
          <w:tcPr>
            <w:tcW w:w="384" w:type="pct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2</w:t>
            </w:r>
          </w:p>
        </w:tc>
        <w:tc>
          <w:tcPr>
            <w:tcW w:w="1377" w:type="pct"/>
            <w:gridSpan w:val="3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677" w:type="pct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2E75" w:rsidRPr="004614CC" w:rsidTr="00C133D9">
        <w:trPr>
          <w:trHeight w:val="397"/>
        </w:trPr>
        <w:tc>
          <w:tcPr>
            <w:tcW w:w="553" w:type="pct"/>
            <w:vAlign w:val="center"/>
          </w:tcPr>
          <w:p w:rsidR="00C82E75" w:rsidRPr="004614CC" w:rsidRDefault="00C82E75" w:rsidP="00C133D9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7030A0"/>
                <w:sz w:val="24"/>
                <w:szCs w:val="24"/>
                <w:lang w:val="pt-BR"/>
              </w:rPr>
            </w:pPr>
            <w:r w:rsidRPr="00552417">
              <w:rPr>
                <w:rFonts w:ascii="Times New Roman" w:eastAsia="Times New Roman" w:hAnsi="Times New Roman" w:cs="Times New Roman"/>
                <w:iCs/>
                <w:color w:val="7030A0"/>
                <w:sz w:val="24"/>
                <w:szCs w:val="24"/>
              </w:rPr>
              <w:t>DLANH404</w:t>
            </w:r>
          </w:p>
        </w:tc>
        <w:tc>
          <w:tcPr>
            <w:tcW w:w="631" w:type="pct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52417">
              <w:rPr>
                <w:rFonts w:ascii="Times New Roman" w:eastAsia="Times New Roman" w:hAnsi="Times New Roman" w:cs="Times New Roman"/>
                <w:iCs/>
                <w:color w:val="7030A0"/>
                <w:sz w:val="24"/>
                <w:szCs w:val="24"/>
              </w:rPr>
              <w:t>Điện tử cơ bản</w:t>
            </w:r>
          </w:p>
        </w:tc>
        <w:tc>
          <w:tcPr>
            <w:tcW w:w="383" w:type="pct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552417">
              <w:rPr>
                <w:rFonts w:ascii="Times New Roman" w:eastAsia="Times New Roman" w:hAnsi="Times New Roman" w:cs="Times New Roman"/>
                <w:iCs/>
                <w:color w:val="7030A0"/>
                <w:sz w:val="24"/>
                <w:szCs w:val="24"/>
              </w:rPr>
              <w:t>2</w:t>
            </w:r>
          </w:p>
        </w:tc>
        <w:tc>
          <w:tcPr>
            <w:tcW w:w="429" w:type="pct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  <w:t>NLC106</w:t>
            </w:r>
          </w:p>
        </w:tc>
        <w:tc>
          <w:tcPr>
            <w:tcW w:w="566" w:type="pct"/>
            <w:vAlign w:val="center"/>
          </w:tcPr>
          <w:p w:rsidR="00C82E75" w:rsidRPr="004614CC" w:rsidRDefault="00C82E75" w:rsidP="00C133D9">
            <w:pPr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color w:val="7030A0"/>
                <w:sz w:val="24"/>
                <w:szCs w:val="24"/>
              </w:rPr>
              <w:t xml:space="preserve">Cơ sở kỹ thuật Điện-Điện tử </w:t>
            </w:r>
          </w:p>
        </w:tc>
        <w:tc>
          <w:tcPr>
            <w:tcW w:w="384" w:type="pct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377" w:type="pct"/>
            <w:gridSpan w:val="3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sz w:val="24"/>
                <w:szCs w:val="24"/>
              </w:rPr>
              <w:t>Không có</w:t>
            </w:r>
          </w:p>
        </w:tc>
        <w:tc>
          <w:tcPr>
            <w:tcW w:w="677" w:type="pct"/>
            <w:vAlign w:val="center"/>
          </w:tcPr>
          <w:p w:rsidR="00C82E75" w:rsidRPr="004614CC" w:rsidRDefault="00C82E75" w:rsidP="00C13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</w:tr>
      <w:tr w:rsidR="00A16DFB" w:rsidRPr="004614CC" w:rsidTr="009D2A6E">
        <w:trPr>
          <w:trHeight w:val="397"/>
        </w:trPr>
        <w:tc>
          <w:tcPr>
            <w:tcW w:w="553" w:type="pct"/>
            <w:vAlign w:val="center"/>
          </w:tcPr>
          <w:p w:rsidR="00A16DFB" w:rsidRPr="004614CC" w:rsidRDefault="00715E02" w:rsidP="00D60F40">
            <w:pPr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4614CC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>DLANH415</w:t>
            </w:r>
          </w:p>
        </w:tc>
        <w:tc>
          <w:tcPr>
            <w:tcW w:w="631" w:type="pct"/>
            <w:vAlign w:val="center"/>
          </w:tcPr>
          <w:p w:rsidR="00A16DFB" w:rsidRPr="004614CC" w:rsidRDefault="00A16DFB" w:rsidP="00C133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Thực hành hệ thống điều hoà không khí cục bộ </w:t>
            </w:r>
          </w:p>
        </w:tc>
        <w:tc>
          <w:tcPr>
            <w:tcW w:w="383" w:type="pct"/>
            <w:vAlign w:val="center"/>
          </w:tcPr>
          <w:p w:rsidR="00A16DFB" w:rsidRPr="004614CC" w:rsidRDefault="00A16DFB" w:rsidP="00C133D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29" w:type="pct"/>
            <w:vAlign w:val="center"/>
          </w:tcPr>
          <w:p w:rsidR="00A16DFB" w:rsidRPr="004614CC" w:rsidRDefault="00A16DFB" w:rsidP="00C133D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NLC120</w:t>
            </w:r>
          </w:p>
        </w:tc>
        <w:tc>
          <w:tcPr>
            <w:tcW w:w="566" w:type="pct"/>
            <w:vAlign w:val="center"/>
          </w:tcPr>
          <w:p w:rsidR="00A16DFB" w:rsidRPr="004614CC" w:rsidRDefault="00A16DFB" w:rsidP="00C133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Thực hành hệ thống điều hoà không khí cục bộ </w:t>
            </w:r>
          </w:p>
        </w:tc>
        <w:tc>
          <w:tcPr>
            <w:tcW w:w="384" w:type="pct"/>
            <w:vAlign w:val="center"/>
          </w:tcPr>
          <w:p w:rsidR="00A16DFB" w:rsidRPr="004614CC" w:rsidRDefault="00A16DFB" w:rsidP="00C133D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429" w:type="pct"/>
            <w:vAlign w:val="center"/>
          </w:tcPr>
          <w:p w:rsidR="00A16DFB" w:rsidRPr="004614CC" w:rsidRDefault="00A16DFB" w:rsidP="00C133D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NLC220</w:t>
            </w:r>
          </w:p>
        </w:tc>
        <w:tc>
          <w:tcPr>
            <w:tcW w:w="564" w:type="pct"/>
            <w:vAlign w:val="center"/>
          </w:tcPr>
          <w:p w:rsidR="00A16DFB" w:rsidRPr="004614CC" w:rsidRDefault="00A16DFB" w:rsidP="00C133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Thực hành hệ thống ĐHKK cục bộ (**)</w:t>
            </w:r>
          </w:p>
        </w:tc>
        <w:tc>
          <w:tcPr>
            <w:tcW w:w="384" w:type="pct"/>
            <w:vAlign w:val="center"/>
          </w:tcPr>
          <w:p w:rsidR="00A16DFB" w:rsidRPr="004614CC" w:rsidRDefault="00A16DFB" w:rsidP="00C133D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14CC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677" w:type="pct"/>
            <w:vAlign w:val="center"/>
          </w:tcPr>
          <w:p w:rsidR="00A16DFB" w:rsidRPr="004614CC" w:rsidRDefault="00A16DFB" w:rsidP="00D60F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F6784" w:rsidRDefault="004F6784" w:rsidP="00F0580F">
      <w:pPr>
        <w:spacing w:before="120" w:after="120"/>
        <w:jc w:val="both"/>
        <w:outlineLvl w:val="0"/>
        <w:rPr>
          <w:rFonts w:ascii="Times New Roman" w:hAnsi="Times New Roman"/>
          <w:bCs/>
          <w:sz w:val="26"/>
          <w:szCs w:val="26"/>
          <w:lang w:val="pt-BR"/>
        </w:rPr>
      </w:pPr>
      <w:bookmarkStart w:id="0" w:name="_GoBack"/>
      <w:bookmarkEnd w:id="0"/>
    </w:p>
    <w:sectPr w:rsidR="004F6784" w:rsidSect="00F0580F">
      <w:pgSz w:w="15840" w:h="12240" w:orient="landscape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15A4F"/>
    <w:multiLevelType w:val="hybridMultilevel"/>
    <w:tmpl w:val="8510423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>
    <w:nsid w:val="4121531F"/>
    <w:multiLevelType w:val="hybridMultilevel"/>
    <w:tmpl w:val="1E28602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>
    <w:nsid w:val="5B144B03"/>
    <w:multiLevelType w:val="hybridMultilevel"/>
    <w:tmpl w:val="0748D980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05AFD"/>
    <w:rsid w:val="00032474"/>
    <w:rsid w:val="00035361"/>
    <w:rsid w:val="00036224"/>
    <w:rsid w:val="00047653"/>
    <w:rsid w:val="00061550"/>
    <w:rsid w:val="000A032E"/>
    <w:rsid w:val="000B40DD"/>
    <w:rsid w:val="000C39D8"/>
    <w:rsid w:val="000D04AA"/>
    <w:rsid w:val="000F532D"/>
    <w:rsid w:val="00102479"/>
    <w:rsid w:val="00103778"/>
    <w:rsid w:val="00115CF6"/>
    <w:rsid w:val="001257D9"/>
    <w:rsid w:val="00136A5D"/>
    <w:rsid w:val="001463D9"/>
    <w:rsid w:val="00170647"/>
    <w:rsid w:val="00176E9A"/>
    <w:rsid w:val="0018366E"/>
    <w:rsid w:val="00190306"/>
    <w:rsid w:val="001973AC"/>
    <w:rsid w:val="001D11DB"/>
    <w:rsid w:val="001E238A"/>
    <w:rsid w:val="00216C5E"/>
    <w:rsid w:val="0022534A"/>
    <w:rsid w:val="00236153"/>
    <w:rsid w:val="002516A9"/>
    <w:rsid w:val="0025476C"/>
    <w:rsid w:val="00264318"/>
    <w:rsid w:val="00280F00"/>
    <w:rsid w:val="002F1D9C"/>
    <w:rsid w:val="003307E2"/>
    <w:rsid w:val="00346CC6"/>
    <w:rsid w:val="00374DD9"/>
    <w:rsid w:val="003A1F16"/>
    <w:rsid w:val="003B75AE"/>
    <w:rsid w:val="003D3E33"/>
    <w:rsid w:val="003E799D"/>
    <w:rsid w:val="003F7DC4"/>
    <w:rsid w:val="004003C4"/>
    <w:rsid w:val="00422206"/>
    <w:rsid w:val="0043125C"/>
    <w:rsid w:val="00433CDE"/>
    <w:rsid w:val="00436CE5"/>
    <w:rsid w:val="004450E7"/>
    <w:rsid w:val="00452FCD"/>
    <w:rsid w:val="004614CC"/>
    <w:rsid w:val="004867A8"/>
    <w:rsid w:val="00492AB1"/>
    <w:rsid w:val="00497593"/>
    <w:rsid w:val="004D7934"/>
    <w:rsid w:val="004D7C87"/>
    <w:rsid w:val="004E0237"/>
    <w:rsid w:val="004E631A"/>
    <w:rsid w:val="004E66AE"/>
    <w:rsid w:val="004F6784"/>
    <w:rsid w:val="004F7DBB"/>
    <w:rsid w:val="0052724E"/>
    <w:rsid w:val="005314CE"/>
    <w:rsid w:val="00552417"/>
    <w:rsid w:val="0056536D"/>
    <w:rsid w:val="0057505C"/>
    <w:rsid w:val="005767D5"/>
    <w:rsid w:val="005B0FB7"/>
    <w:rsid w:val="005D599A"/>
    <w:rsid w:val="005E4262"/>
    <w:rsid w:val="006243FB"/>
    <w:rsid w:val="00644C0B"/>
    <w:rsid w:val="006C41C3"/>
    <w:rsid w:val="006D4286"/>
    <w:rsid w:val="006E546B"/>
    <w:rsid w:val="00715E02"/>
    <w:rsid w:val="00723976"/>
    <w:rsid w:val="0073647E"/>
    <w:rsid w:val="00770A0A"/>
    <w:rsid w:val="00781DE1"/>
    <w:rsid w:val="00787023"/>
    <w:rsid w:val="007926A0"/>
    <w:rsid w:val="00793923"/>
    <w:rsid w:val="007C72B2"/>
    <w:rsid w:val="007D3F5E"/>
    <w:rsid w:val="0080156B"/>
    <w:rsid w:val="008039EB"/>
    <w:rsid w:val="00823893"/>
    <w:rsid w:val="00855DFE"/>
    <w:rsid w:val="00876CE0"/>
    <w:rsid w:val="008826C7"/>
    <w:rsid w:val="008A1662"/>
    <w:rsid w:val="008D2977"/>
    <w:rsid w:val="008E5164"/>
    <w:rsid w:val="009035F6"/>
    <w:rsid w:val="0090680E"/>
    <w:rsid w:val="00907F1E"/>
    <w:rsid w:val="009108F8"/>
    <w:rsid w:val="00932C15"/>
    <w:rsid w:val="0096679C"/>
    <w:rsid w:val="00972334"/>
    <w:rsid w:val="00976E83"/>
    <w:rsid w:val="00992143"/>
    <w:rsid w:val="009A05BE"/>
    <w:rsid w:val="009B3BF6"/>
    <w:rsid w:val="009B68F5"/>
    <w:rsid w:val="009C5FC3"/>
    <w:rsid w:val="009D2A6E"/>
    <w:rsid w:val="009E4715"/>
    <w:rsid w:val="009F2C8D"/>
    <w:rsid w:val="00A00BB8"/>
    <w:rsid w:val="00A12ED3"/>
    <w:rsid w:val="00A16DFB"/>
    <w:rsid w:val="00A25878"/>
    <w:rsid w:val="00A36556"/>
    <w:rsid w:val="00A443AD"/>
    <w:rsid w:val="00A526EB"/>
    <w:rsid w:val="00A5559B"/>
    <w:rsid w:val="00A6750F"/>
    <w:rsid w:val="00A7262A"/>
    <w:rsid w:val="00A7392E"/>
    <w:rsid w:val="00A921E2"/>
    <w:rsid w:val="00AA5649"/>
    <w:rsid w:val="00AC55EA"/>
    <w:rsid w:val="00AD45B2"/>
    <w:rsid w:val="00B179E0"/>
    <w:rsid w:val="00B329EC"/>
    <w:rsid w:val="00B4392B"/>
    <w:rsid w:val="00B45DD4"/>
    <w:rsid w:val="00B56AA1"/>
    <w:rsid w:val="00B57119"/>
    <w:rsid w:val="00B9036E"/>
    <w:rsid w:val="00BA4736"/>
    <w:rsid w:val="00BA685B"/>
    <w:rsid w:val="00C018AF"/>
    <w:rsid w:val="00C408DA"/>
    <w:rsid w:val="00C51374"/>
    <w:rsid w:val="00C51ED2"/>
    <w:rsid w:val="00C56DEF"/>
    <w:rsid w:val="00C71600"/>
    <w:rsid w:val="00C82E75"/>
    <w:rsid w:val="00C9759F"/>
    <w:rsid w:val="00CA320A"/>
    <w:rsid w:val="00CE704F"/>
    <w:rsid w:val="00D07303"/>
    <w:rsid w:val="00D2187F"/>
    <w:rsid w:val="00D2473F"/>
    <w:rsid w:val="00D36972"/>
    <w:rsid w:val="00D53083"/>
    <w:rsid w:val="00D60F40"/>
    <w:rsid w:val="00DB34B5"/>
    <w:rsid w:val="00DD0C36"/>
    <w:rsid w:val="00DD1B1F"/>
    <w:rsid w:val="00DF49E7"/>
    <w:rsid w:val="00E311A9"/>
    <w:rsid w:val="00E44184"/>
    <w:rsid w:val="00E552CC"/>
    <w:rsid w:val="00E55EFA"/>
    <w:rsid w:val="00E63FC4"/>
    <w:rsid w:val="00EA4B85"/>
    <w:rsid w:val="00ED216E"/>
    <w:rsid w:val="00EF2386"/>
    <w:rsid w:val="00F0580F"/>
    <w:rsid w:val="00F06491"/>
    <w:rsid w:val="00F06531"/>
    <w:rsid w:val="00F42F95"/>
    <w:rsid w:val="00F47F05"/>
    <w:rsid w:val="00F540DE"/>
    <w:rsid w:val="00F85F91"/>
    <w:rsid w:val="00FA5268"/>
    <w:rsid w:val="00FB66C8"/>
    <w:rsid w:val="00FC3224"/>
    <w:rsid w:val="00FD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D29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FFB82-B5AE-47F1-B5BC-E0A4DB22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Ha-DT</dc:creator>
  <cp:lastModifiedBy>user</cp:lastModifiedBy>
  <cp:revision>139</cp:revision>
  <dcterms:created xsi:type="dcterms:W3CDTF">2021-11-23T02:20:00Z</dcterms:created>
  <dcterms:modified xsi:type="dcterms:W3CDTF">2022-04-12T10:03:00Z</dcterms:modified>
</cp:coreProperties>
</file>